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72" w:rsidRDefault="00F01DA8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.75pt;margin-top:219.75pt;width:104.25pt;height:64.5pt;z-index:251663360" stroked="f">
            <v:textbox>
              <w:txbxContent>
                <w:p w:rsidR="00F01DA8" w:rsidRDefault="00F01DA8" w:rsidP="00F01DA8">
                  <w:r>
                    <w:t>Prior knowledge, experience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2" type="#_x0000_t202" style="position:absolute;margin-left:254.25pt;margin-top:360.75pt;width:156pt;height:64.5pt;z-index:251664384" stroked="f">
            <v:textbox>
              <w:txbxContent>
                <w:p w:rsidR="00F01DA8" w:rsidRDefault="00F01DA8" w:rsidP="00F01DA8">
                  <w:r>
                    <w:t>Helps you figure out the correct answer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0" type="#_x0000_t202" style="position:absolute;margin-left:48.75pt;margin-top:357pt;width:156pt;height:64.5pt;z-index:251662336" stroked="f">
            <v:textbox>
              <w:txbxContent>
                <w:p w:rsidR="00F01DA8" w:rsidRDefault="00F01DA8" w:rsidP="00F01DA8">
                  <w:r>
                    <w:t>Helps you understand your reading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9" type="#_x0000_t202" style="position:absolute;margin-left:42.75pt;margin-top:86.25pt;width:120pt;height:64.5pt;z-index:251661312" stroked="f">
            <v:textbox>
              <w:txbxContent>
                <w:p w:rsidR="00F01DA8" w:rsidRDefault="00F01DA8" w:rsidP="00F01DA8">
                  <w:r>
                    <w:t>Evidence, textual evidence, facts, proof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482.25pt;margin-top:286.5pt;width:156pt;height:37.5pt;z-index:251660288" stroked="f">
            <v:textbox>
              <w:txbxContent>
                <w:p w:rsidR="00F01DA8" w:rsidRDefault="00F01DA8" w:rsidP="00F01DA8">
                  <w:r>
                    <w:t>A guess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482.25pt;margin-top:177pt;width:156pt;height:37.5pt;z-index:251659264" stroked="f">
            <v:textbox>
              <w:txbxContent>
                <w:p w:rsidR="00F01DA8" w:rsidRDefault="00F01DA8" w:rsidP="00F01DA8">
                  <w:r>
                    <w:t>Estimation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478.5pt;margin-top:78.75pt;width:156pt;height:37.5pt;z-index:251658240" stroked="f">
            <v:textbox>
              <w:txbxContent>
                <w:p w:rsidR="00F01DA8" w:rsidRDefault="00F01DA8">
                  <w:r>
                    <w:t xml:space="preserve">Hypothesis </w:t>
                  </w:r>
                </w:p>
              </w:txbxContent>
            </v:textbox>
          </v:shape>
        </w:pict>
      </w:r>
      <w:r w:rsidRPr="00F01DA8">
        <w:drawing>
          <wp:inline distT="0" distB="0" distL="0" distR="0">
            <wp:extent cx="8562975" cy="58674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158" cy="587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B7372" w:rsidSect="00F01D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1DA8"/>
    <w:rsid w:val="005843DD"/>
    <w:rsid w:val="007D251B"/>
    <w:rsid w:val="0080201C"/>
    <w:rsid w:val="008761AB"/>
    <w:rsid w:val="00AB7372"/>
    <w:rsid w:val="00B1593F"/>
    <w:rsid w:val="00F0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Arial Unicode MS" w:hAnsi="Century Gothic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> 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1</cp:revision>
  <dcterms:created xsi:type="dcterms:W3CDTF">2012-09-18T17:55:00Z</dcterms:created>
  <dcterms:modified xsi:type="dcterms:W3CDTF">2012-09-18T17:58:00Z</dcterms:modified>
</cp:coreProperties>
</file>